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EE" w:rsidRPr="00DC27EE" w:rsidRDefault="00DC27EE" w:rsidP="00077C8F">
      <w:pPr>
        <w:jc w:val="right"/>
        <w:rPr>
          <w:rFonts w:asciiTheme="majorHAnsi" w:hAnsiTheme="majorHAnsi"/>
          <w:b/>
          <w:sz w:val="24"/>
          <w:szCs w:val="24"/>
        </w:rPr>
      </w:pPr>
      <w:r w:rsidRPr="00DC27EE">
        <w:rPr>
          <w:rFonts w:asciiTheme="majorHAnsi" w:hAnsiTheme="majorHAnsi"/>
          <w:b/>
          <w:sz w:val="24"/>
          <w:szCs w:val="24"/>
        </w:rPr>
        <w:tab/>
      </w:r>
      <w:r w:rsidRPr="00DC27EE">
        <w:rPr>
          <w:rFonts w:asciiTheme="majorHAnsi" w:hAnsiTheme="majorHAnsi"/>
          <w:b/>
          <w:sz w:val="24"/>
          <w:szCs w:val="24"/>
        </w:rPr>
        <w:tab/>
      </w:r>
      <w:r w:rsidRPr="00DC27EE">
        <w:rPr>
          <w:rFonts w:asciiTheme="majorHAnsi" w:hAnsiTheme="majorHAnsi"/>
          <w:b/>
          <w:sz w:val="24"/>
          <w:szCs w:val="24"/>
        </w:rPr>
        <w:tab/>
      </w:r>
      <w:r w:rsidRPr="00DC27EE">
        <w:rPr>
          <w:rFonts w:asciiTheme="majorHAnsi" w:hAnsiTheme="majorHAnsi"/>
          <w:b/>
          <w:sz w:val="24"/>
          <w:szCs w:val="24"/>
        </w:rPr>
        <w:tab/>
      </w:r>
      <w:r w:rsidRPr="00DC27EE"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DC27EE">
        <w:rPr>
          <w:rFonts w:asciiTheme="majorHAnsi" w:hAnsiTheme="majorHAnsi"/>
          <w:b/>
          <w:sz w:val="24"/>
          <w:szCs w:val="24"/>
        </w:rPr>
        <w:t xml:space="preserve">   Załącznik nr 2 </w:t>
      </w:r>
      <w:r w:rsidR="00077C8F">
        <w:rPr>
          <w:rFonts w:asciiTheme="majorHAnsi" w:hAnsiTheme="majorHAnsi"/>
          <w:b/>
          <w:sz w:val="24"/>
          <w:szCs w:val="24"/>
        </w:rPr>
        <w:t>c</w:t>
      </w:r>
    </w:p>
    <w:p w:rsidR="00DC27EE" w:rsidRPr="00DC27EE" w:rsidRDefault="00DC27EE" w:rsidP="00DC27EE">
      <w:pPr>
        <w:rPr>
          <w:rFonts w:asciiTheme="majorHAnsi" w:hAnsiTheme="majorHAnsi"/>
          <w:b/>
          <w:sz w:val="24"/>
          <w:szCs w:val="24"/>
        </w:rPr>
      </w:pPr>
    </w:p>
    <w:p w:rsidR="00DC27EE" w:rsidRPr="00DC27EE" w:rsidRDefault="00DC27EE" w:rsidP="00DC27EE">
      <w:pPr>
        <w:jc w:val="center"/>
        <w:rPr>
          <w:rFonts w:asciiTheme="majorHAnsi" w:hAnsiTheme="majorHAnsi"/>
          <w:b/>
          <w:sz w:val="24"/>
          <w:szCs w:val="24"/>
        </w:rPr>
      </w:pPr>
      <w:r w:rsidRPr="00DC27EE">
        <w:rPr>
          <w:rFonts w:asciiTheme="majorHAnsi" w:hAnsiTheme="majorHAnsi"/>
          <w:b/>
          <w:sz w:val="24"/>
          <w:szCs w:val="24"/>
        </w:rPr>
        <w:t>Formularz Cenowy</w:t>
      </w:r>
    </w:p>
    <w:p w:rsidR="00DC27EE" w:rsidRPr="00DC27EE" w:rsidRDefault="00DC27EE" w:rsidP="00DC27EE">
      <w:pPr>
        <w:rPr>
          <w:rFonts w:asciiTheme="majorHAnsi" w:hAnsiTheme="majorHAnsi"/>
          <w:b/>
          <w:sz w:val="24"/>
          <w:szCs w:val="24"/>
        </w:rPr>
      </w:pPr>
    </w:p>
    <w:p w:rsidR="00CF65DB" w:rsidRPr="00CF65DB" w:rsidRDefault="00CF65DB" w:rsidP="00CF65DB">
      <w:pPr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Dowóz</w:t>
      </w:r>
      <w:r w:rsidRPr="00CF65DB">
        <w:rPr>
          <w:rFonts w:asciiTheme="majorHAnsi" w:hAnsiTheme="majorHAnsi"/>
          <w:bCs/>
          <w:sz w:val="24"/>
          <w:szCs w:val="24"/>
        </w:rPr>
        <w:t xml:space="preserve"> uczniów do Przedszkola Nr 1 w Ornecie ul. Przemysłowa,</w:t>
      </w:r>
      <w:r>
        <w:rPr>
          <w:rFonts w:asciiTheme="majorHAnsi" w:hAnsiTheme="majorHAnsi"/>
          <w:bCs/>
          <w:sz w:val="24"/>
          <w:szCs w:val="24"/>
        </w:rPr>
        <w:t xml:space="preserve"> Przedszkola Nr 2                     w Ornecie ul. 1 Maja 54,</w:t>
      </w:r>
      <w:r w:rsidRPr="00CF65DB">
        <w:rPr>
          <w:rFonts w:asciiTheme="majorHAnsi" w:hAnsiTheme="majorHAnsi"/>
          <w:bCs/>
          <w:sz w:val="24"/>
          <w:szCs w:val="24"/>
        </w:rPr>
        <w:t xml:space="preserve"> Szkoły Podstawowej Nr 1 w Ornecie ul. Zamkowa 26, </w:t>
      </w:r>
      <w:r w:rsidR="00077C8F">
        <w:rPr>
          <w:rFonts w:asciiTheme="majorHAnsi" w:hAnsiTheme="majorHAnsi"/>
          <w:bCs/>
          <w:sz w:val="24"/>
          <w:szCs w:val="24"/>
        </w:rPr>
        <w:t xml:space="preserve">                            </w:t>
      </w:r>
      <w:r w:rsidRPr="00CF65DB">
        <w:rPr>
          <w:rFonts w:asciiTheme="majorHAnsi" w:hAnsiTheme="majorHAnsi"/>
          <w:bCs/>
          <w:sz w:val="24"/>
          <w:szCs w:val="24"/>
        </w:rPr>
        <w:t xml:space="preserve">ul. Warmińska 11, </w:t>
      </w:r>
      <w:r w:rsidR="00366C5D">
        <w:rPr>
          <w:rFonts w:asciiTheme="majorHAnsi" w:hAnsiTheme="majorHAnsi"/>
          <w:bCs/>
          <w:sz w:val="24"/>
          <w:szCs w:val="24"/>
        </w:rPr>
        <w:t xml:space="preserve">Szkoły Podstawowej Nr 4 w Ornecie </w:t>
      </w:r>
      <w:r w:rsidRPr="00CF65DB">
        <w:rPr>
          <w:rFonts w:asciiTheme="majorHAnsi" w:hAnsiTheme="majorHAnsi"/>
          <w:bCs/>
          <w:sz w:val="24"/>
          <w:szCs w:val="24"/>
        </w:rPr>
        <w:t>oraz odwozie do miejsca zamieszkania po zakończeniu zaję</w:t>
      </w:r>
      <w:r w:rsidR="00077C8F">
        <w:rPr>
          <w:rFonts w:asciiTheme="majorHAnsi" w:hAnsiTheme="majorHAnsi"/>
          <w:bCs/>
          <w:sz w:val="24"/>
          <w:szCs w:val="24"/>
        </w:rPr>
        <w:t>ć szkolnych w roku szkolnym 2024/2025</w:t>
      </w:r>
      <w:r w:rsidRPr="00CF65DB">
        <w:rPr>
          <w:rFonts w:asciiTheme="majorHAnsi" w:hAnsiTheme="majorHAnsi"/>
          <w:bCs/>
          <w:sz w:val="24"/>
          <w:szCs w:val="24"/>
        </w:rPr>
        <w:t xml:space="preserve"> na podstawie biletów miesięcznych:</w:t>
      </w:r>
    </w:p>
    <w:p w:rsidR="00CF65DB" w:rsidRPr="00366C5D" w:rsidRDefault="00CF65DB" w:rsidP="00CF65DB">
      <w:pPr>
        <w:jc w:val="both"/>
        <w:rPr>
          <w:rFonts w:asciiTheme="majorHAnsi" w:hAnsiTheme="majorHAnsi"/>
          <w:b/>
          <w:sz w:val="24"/>
          <w:szCs w:val="24"/>
        </w:rPr>
      </w:pPr>
      <w:r w:rsidRPr="00CF65DB">
        <w:rPr>
          <w:rFonts w:asciiTheme="majorHAnsi" w:hAnsiTheme="majorHAnsi"/>
          <w:b/>
          <w:sz w:val="24"/>
          <w:szCs w:val="24"/>
        </w:rPr>
        <w:t>Zadanie 3 z miejscowości – Miłkowo Zakład Rolny –</w:t>
      </w:r>
      <w:r w:rsidR="00366C5D">
        <w:rPr>
          <w:rFonts w:asciiTheme="majorHAnsi" w:hAnsiTheme="majorHAnsi"/>
          <w:b/>
          <w:sz w:val="24"/>
          <w:szCs w:val="24"/>
        </w:rPr>
        <w:t xml:space="preserve"> </w:t>
      </w:r>
      <w:r w:rsidRPr="00CF65DB">
        <w:rPr>
          <w:rFonts w:asciiTheme="majorHAnsi" w:hAnsiTheme="majorHAnsi"/>
          <w:b/>
          <w:sz w:val="24"/>
          <w:szCs w:val="24"/>
        </w:rPr>
        <w:t>Miłkowo Wieś, Mingajny, Krosno Kolonia, Krosno Wieś.</w:t>
      </w:r>
    </w:p>
    <w:p w:rsidR="00B06503" w:rsidRPr="00F009C8" w:rsidRDefault="007651BC" w:rsidP="00551AF8">
      <w:pPr>
        <w:jc w:val="center"/>
        <w:rPr>
          <w:rFonts w:asciiTheme="majorHAnsi" w:hAnsiTheme="majorHAnsi"/>
          <w:b/>
          <w:sz w:val="28"/>
          <w:szCs w:val="28"/>
        </w:rPr>
      </w:pPr>
      <w:r w:rsidRPr="00F009C8">
        <w:rPr>
          <w:rFonts w:asciiTheme="majorHAnsi" w:hAnsiTheme="majorHAnsi"/>
          <w:b/>
          <w:sz w:val="28"/>
          <w:szCs w:val="28"/>
        </w:rPr>
        <w:t>FORMULARZ CENOWY</w:t>
      </w:r>
    </w:p>
    <w:tbl>
      <w:tblPr>
        <w:tblStyle w:val="Tabela-Siatka"/>
        <w:tblW w:w="0" w:type="auto"/>
        <w:tblLook w:val="04A0"/>
      </w:tblPr>
      <w:tblGrid>
        <w:gridCol w:w="556"/>
        <w:gridCol w:w="1695"/>
        <w:gridCol w:w="1270"/>
        <w:gridCol w:w="1416"/>
        <w:gridCol w:w="1396"/>
        <w:gridCol w:w="1466"/>
        <w:gridCol w:w="1489"/>
      </w:tblGrid>
      <w:tr w:rsidR="0076322A" w:rsidRPr="00F009C8" w:rsidTr="00F75660">
        <w:tc>
          <w:tcPr>
            <w:tcW w:w="0" w:type="auto"/>
          </w:tcPr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CF4103" w:rsidRPr="00F009C8" w:rsidRDefault="00CF4103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009C8">
              <w:rPr>
                <w:rFonts w:asciiTheme="majorHAnsi" w:hAnsiTheme="majorHAnsi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</w:tcPr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CF4103" w:rsidRPr="00F009C8" w:rsidRDefault="00CF4103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009C8">
              <w:rPr>
                <w:rFonts w:asciiTheme="majorHAnsi" w:hAnsiTheme="majorHAnsi" w:cs="Times New Roman"/>
                <w:b/>
                <w:sz w:val="18"/>
                <w:szCs w:val="18"/>
              </w:rPr>
              <w:t>Nazwa szkoły</w:t>
            </w:r>
          </w:p>
        </w:tc>
        <w:tc>
          <w:tcPr>
            <w:tcW w:w="0" w:type="auto"/>
          </w:tcPr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CF4103" w:rsidRPr="00F009C8" w:rsidRDefault="00CF4103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009C8">
              <w:rPr>
                <w:rFonts w:asciiTheme="majorHAnsi" w:hAnsiTheme="majorHAnsi" w:cs="Times New Roman"/>
                <w:b/>
                <w:sz w:val="18"/>
                <w:szCs w:val="18"/>
              </w:rPr>
              <w:t>Miejscowość</w:t>
            </w:r>
          </w:p>
        </w:tc>
        <w:tc>
          <w:tcPr>
            <w:tcW w:w="0" w:type="auto"/>
          </w:tcPr>
          <w:p w:rsidR="00CF4103" w:rsidRPr="00F009C8" w:rsidRDefault="0089460D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009C8">
              <w:rPr>
                <w:rFonts w:asciiTheme="majorHAnsi" w:hAnsiTheme="majorHAnsi" w:cs="Times New Roman"/>
                <w:b/>
                <w:sz w:val="18"/>
                <w:szCs w:val="18"/>
              </w:rPr>
              <w:t>Liczba kilometrów z danej miejscowości do danej placówki szkolnej</w:t>
            </w:r>
          </w:p>
          <w:p w:rsidR="0089460D" w:rsidRPr="00F009C8" w:rsidRDefault="0089460D" w:rsidP="00F96510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F009C8">
              <w:rPr>
                <w:rFonts w:asciiTheme="majorHAnsi" w:hAnsiTheme="majorHAnsi" w:cs="Times New Roman"/>
                <w:sz w:val="18"/>
                <w:szCs w:val="18"/>
              </w:rPr>
              <w:t>(w jedną stronę)</w:t>
            </w:r>
          </w:p>
        </w:tc>
        <w:tc>
          <w:tcPr>
            <w:tcW w:w="0" w:type="auto"/>
          </w:tcPr>
          <w:p w:rsidR="00CF4103" w:rsidRPr="00F009C8" w:rsidRDefault="0089460D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009C8">
              <w:rPr>
                <w:rFonts w:asciiTheme="majorHAnsi" w:hAnsiTheme="majorHAnsi" w:cs="Times New Roman"/>
                <w:b/>
                <w:sz w:val="18"/>
                <w:szCs w:val="18"/>
              </w:rPr>
              <w:t>Wartość jednostkowa 1 biletu miesięcznego netto</w:t>
            </w:r>
          </w:p>
        </w:tc>
        <w:tc>
          <w:tcPr>
            <w:tcW w:w="0" w:type="auto"/>
          </w:tcPr>
          <w:p w:rsidR="00F75660" w:rsidRPr="00F009C8" w:rsidRDefault="00F7566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75660" w:rsidRPr="00F009C8" w:rsidRDefault="00F7566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CF4103" w:rsidRPr="00F009C8" w:rsidRDefault="00924F0D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009C8">
              <w:rPr>
                <w:rFonts w:asciiTheme="majorHAnsi" w:hAnsiTheme="majorHAnsi" w:cs="Times New Roman"/>
                <w:b/>
                <w:sz w:val="18"/>
                <w:szCs w:val="18"/>
              </w:rPr>
              <w:t>Przewidywana liczba uczniów</w:t>
            </w:r>
          </w:p>
        </w:tc>
        <w:tc>
          <w:tcPr>
            <w:tcW w:w="0" w:type="auto"/>
          </w:tcPr>
          <w:p w:rsidR="00F75660" w:rsidRPr="00F009C8" w:rsidRDefault="00F7566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CF4103" w:rsidRPr="00F009C8" w:rsidRDefault="00F7566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009C8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Wartość </w:t>
            </w:r>
            <w:r w:rsidR="001C19AE" w:rsidRPr="00F009C8">
              <w:rPr>
                <w:rFonts w:asciiTheme="majorHAnsi" w:hAnsiTheme="majorHAnsi" w:cs="Times New Roman"/>
                <w:b/>
                <w:sz w:val="18"/>
                <w:szCs w:val="18"/>
              </w:rPr>
              <w:t>biletów miesięcznych za 1 m-c netto</w:t>
            </w:r>
          </w:p>
          <w:p w:rsidR="00F96510" w:rsidRPr="00F009C8" w:rsidRDefault="00F75660" w:rsidP="00F96510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F009C8">
              <w:rPr>
                <w:rFonts w:asciiTheme="majorHAnsi" w:hAnsiTheme="majorHAnsi" w:cs="Times New Roman"/>
                <w:sz w:val="18"/>
                <w:szCs w:val="18"/>
              </w:rPr>
              <w:t>(kol. 5x</w:t>
            </w:r>
            <w:r w:rsidR="00F96510" w:rsidRPr="00F009C8">
              <w:rPr>
                <w:rFonts w:asciiTheme="majorHAnsi" w:hAnsiTheme="majorHAnsi" w:cs="Times New Roman"/>
                <w:sz w:val="18"/>
                <w:szCs w:val="18"/>
              </w:rPr>
              <w:t xml:space="preserve"> kol.6)</w:t>
            </w:r>
          </w:p>
          <w:p w:rsidR="00F75660" w:rsidRPr="00F009C8" w:rsidRDefault="00F7566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009C8">
              <w:rPr>
                <w:rFonts w:asciiTheme="majorHAnsi" w:hAnsiTheme="majorHAnsi" w:cs="Times New Roman"/>
                <w:b/>
                <w:sz w:val="18"/>
                <w:szCs w:val="18"/>
              </w:rPr>
              <w:t>przewidywana</w:t>
            </w:r>
          </w:p>
        </w:tc>
      </w:tr>
      <w:tr w:rsidR="0076322A" w:rsidRPr="00F009C8" w:rsidTr="00F75660">
        <w:tc>
          <w:tcPr>
            <w:tcW w:w="0" w:type="auto"/>
          </w:tcPr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96510" w:rsidRPr="00F009C8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</w:tr>
      <w:tr w:rsidR="0076322A" w:rsidRPr="00F009C8" w:rsidTr="00F75660">
        <w:tc>
          <w:tcPr>
            <w:tcW w:w="0" w:type="auto"/>
          </w:tcPr>
          <w:p w:rsidR="004212B6" w:rsidRPr="00F009C8" w:rsidRDefault="001271A8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4212B6" w:rsidRPr="00F009C8" w:rsidRDefault="0076322A" w:rsidP="004212B6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Szkoła Podstawowa Nr 1                        w Ornecie</w:t>
            </w:r>
          </w:p>
        </w:tc>
        <w:tc>
          <w:tcPr>
            <w:tcW w:w="0" w:type="auto"/>
          </w:tcPr>
          <w:p w:rsidR="004212B6" w:rsidRPr="00F009C8" w:rsidRDefault="004212B6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sz w:val="24"/>
                <w:szCs w:val="24"/>
              </w:rPr>
              <w:t>Miłkowo ZR</w:t>
            </w:r>
          </w:p>
        </w:tc>
        <w:tc>
          <w:tcPr>
            <w:tcW w:w="0" w:type="auto"/>
          </w:tcPr>
          <w:p w:rsidR="004212B6" w:rsidRPr="00F009C8" w:rsidRDefault="00710ED4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Ok. 16 km</w:t>
            </w:r>
          </w:p>
        </w:tc>
        <w:tc>
          <w:tcPr>
            <w:tcW w:w="0" w:type="auto"/>
          </w:tcPr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212B6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6C5D" w:rsidRPr="00F009C8" w:rsidRDefault="00366C5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212B6" w:rsidRPr="00F009C8" w:rsidRDefault="004212B6" w:rsidP="00DB34EA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6322A" w:rsidRPr="00F009C8" w:rsidTr="00F75660">
        <w:tc>
          <w:tcPr>
            <w:tcW w:w="0" w:type="auto"/>
          </w:tcPr>
          <w:p w:rsidR="004212B6" w:rsidRPr="00F009C8" w:rsidRDefault="001271A8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  <w:vMerge/>
          </w:tcPr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212B6" w:rsidRPr="00F009C8" w:rsidRDefault="004212B6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sz w:val="24"/>
                <w:szCs w:val="24"/>
              </w:rPr>
              <w:t>Miłkowo domki</w:t>
            </w:r>
          </w:p>
        </w:tc>
        <w:tc>
          <w:tcPr>
            <w:tcW w:w="0" w:type="auto"/>
          </w:tcPr>
          <w:p w:rsidR="004212B6" w:rsidRPr="00F009C8" w:rsidRDefault="00710ED4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Ok. 16 km</w:t>
            </w:r>
          </w:p>
        </w:tc>
        <w:tc>
          <w:tcPr>
            <w:tcW w:w="0" w:type="auto"/>
          </w:tcPr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212B6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6C5D" w:rsidRPr="00F009C8" w:rsidRDefault="00366C5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4212B6" w:rsidRPr="00F009C8" w:rsidRDefault="004212B6" w:rsidP="00DB34EA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6322A" w:rsidRPr="00F009C8" w:rsidTr="00F75660">
        <w:tc>
          <w:tcPr>
            <w:tcW w:w="0" w:type="auto"/>
          </w:tcPr>
          <w:p w:rsidR="001271A8" w:rsidRPr="00F009C8" w:rsidRDefault="001271A8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  <w:vMerge/>
          </w:tcPr>
          <w:p w:rsidR="001271A8" w:rsidRPr="00F009C8" w:rsidRDefault="001271A8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71A8" w:rsidRPr="00F009C8" w:rsidRDefault="001271A8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sz w:val="24"/>
                <w:szCs w:val="24"/>
              </w:rPr>
              <w:t>Miłkowo wieś</w:t>
            </w:r>
          </w:p>
        </w:tc>
        <w:tc>
          <w:tcPr>
            <w:tcW w:w="0" w:type="auto"/>
          </w:tcPr>
          <w:p w:rsidR="001271A8" w:rsidRPr="00F009C8" w:rsidRDefault="00710ED4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Ok.16 km</w:t>
            </w:r>
          </w:p>
        </w:tc>
        <w:tc>
          <w:tcPr>
            <w:tcW w:w="0" w:type="auto"/>
          </w:tcPr>
          <w:p w:rsidR="001271A8" w:rsidRPr="00F009C8" w:rsidRDefault="001271A8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71A8" w:rsidRDefault="001271A8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6C5D" w:rsidRPr="00F009C8" w:rsidRDefault="00366C5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271A8" w:rsidRPr="00F009C8" w:rsidRDefault="001271A8" w:rsidP="00DB34EA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6322A" w:rsidRPr="00F009C8" w:rsidTr="00F75660">
        <w:tc>
          <w:tcPr>
            <w:tcW w:w="0" w:type="auto"/>
          </w:tcPr>
          <w:p w:rsidR="004212B6" w:rsidRPr="00F009C8" w:rsidRDefault="001271A8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4.</w:t>
            </w:r>
          </w:p>
          <w:p w:rsidR="001271A8" w:rsidRPr="00F009C8" w:rsidRDefault="001271A8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212B6" w:rsidRPr="00F009C8" w:rsidRDefault="0076322A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sz w:val="24"/>
                <w:szCs w:val="24"/>
              </w:rPr>
              <w:t>Mingajny</w:t>
            </w:r>
          </w:p>
        </w:tc>
        <w:tc>
          <w:tcPr>
            <w:tcW w:w="0" w:type="auto"/>
          </w:tcPr>
          <w:p w:rsidR="004212B6" w:rsidRPr="00F009C8" w:rsidRDefault="00710ED4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Ok.13 km</w:t>
            </w:r>
          </w:p>
        </w:tc>
        <w:tc>
          <w:tcPr>
            <w:tcW w:w="0" w:type="auto"/>
          </w:tcPr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212B6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6C5D" w:rsidRPr="00F009C8" w:rsidRDefault="00366C5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212B6" w:rsidRPr="00F009C8" w:rsidRDefault="004212B6" w:rsidP="00DB34EA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6322A" w:rsidRPr="00F009C8" w:rsidTr="00F75660">
        <w:tc>
          <w:tcPr>
            <w:tcW w:w="0" w:type="auto"/>
          </w:tcPr>
          <w:p w:rsidR="004212B6" w:rsidRPr="00F009C8" w:rsidRDefault="001271A8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0" w:type="auto"/>
            <w:vMerge/>
          </w:tcPr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212B6" w:rsidRPr="00F009C8" w:rsidRDefault="0076322A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sz w:val="24"/>
                <w:szCs w:val="24"/>
              </w:rPr>
              <w:t>Krosno kolonia</w:t>
            </w:r>
          </w:p>
        </w:tc>
        <w:tc>
          <w:tcPr>
            <w:tcW w:w="0" w:type="auto"/>
          </w:tcPr>
          <w:p w:rsidR="004212B6" w:rsidRPr="00F009C8" w:rsidRDefault="00826E5B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Ok. 7 km</w:t>
            </w:r>
          </w:p>
        </w:tc>
        <w:tc>
          <w:tcPr>
            <w:tcW w:w="0" w:type="auto"/>
          </w:tcPr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212B6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6C5D" w:rsidRPr="00F009C8" w:rsidRDefault="00366C5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4212B6" w:rsidRPr="00F009C8" w:rsidRDefault="004212B6" w:rsidP="00DB34EA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6322A" w:rsidRPr="00F009C8" w:rsidTr="00A1474C">
        <w:tc>
          <w:tcPr>
            <w:tcW w:w="0" w:type="auto"/>
          </w:tcPr>
          <w:p w:rsidR="004212B6" w:rsidRPr="00F009C8" w:rsidRDefault="001271A8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0" w:type="auto"/>
            <w:vMerge/>
          </w:tcPr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212B6" w:rsidRPr="00F009C8" w:rsidRDefault="0076322A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sz w:val="24"/>
                <w:szCs w:val="24"/>
              </w:rPr>
              <w:t>Krosno wieś</w:t>
            </w:r>
          </w:p>
        </w:tc>
        <w:tc>
          <w:tcPr>
            <w:tcW w:w="0" w:type="auto"/>
          </w:tcPr>
          <w:p w:rsidR="004212B6" w:rsidRPr="00F009C8" w:rsidRDefault="00826E5B" w:rsidP="001E361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Ok. </w:t>
            </w:r>
            <w:r w:rsidR="001E3618"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km</w:t>
            </w:r>
          </w:p>
        </w:tc>
        <w:tc>
          <w:tcPr>
            <w:tcW w:w="0" w:type="auto"/>
          </w:tcPr>
          <w:p w:rsidR="004212B6" w:rsidRPr="00F009C8" w:rsidRDefault="004212B6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B34EA" w:rsidRDefault="00DB34EA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6C5D" w:rsidRPr="00F009C8" w:rsidRDefault="00366C5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212B6" w:rsidRPr="00F009C8" w:rsidRDefault="004212B6" w:rsidP="00DB34EA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E5160" w:rsidRPr="00F009C8" w:rsidTr="00A1474C"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Przedszkole Nr 1                        w Ornecie</w:t>
            </w:r>
          </w:p>
        </w:tc>
        <w:tc>
          <w:tcPr>
            <w:tcW w:w="0" w:type="auto"/>
          </w:tcPr>
          <w:p w:rsidR="001E5160" w:rsidRPr="00F009C8" w:rsidRDefault="001E5160" w:rsidP="001E516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sz w:val="24"/>
                <w:szCs w:val="24"/>
              </w:rPr>
              <w:t>Krosno kolonia</w:t>
            </w:r>
          </w:p>
        </w:tc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E5160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6C5D" w:rsidRPr="00F009C8" w:rsidRDefault="00366C5D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E5160" w:rsidRPr="00F009C8" w:rsidTr="00A1474C"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Przedszkole Nr </w:t>
            </w: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                     w Ornecie</w:t>
            </w:r>
          </w:p>
        </w:tc>
        <w:tc>
          <w:tcPr>
            <w:tcW w:w="0" w:type="auto"/>
            <w:shd w:val="clear" w:color="auto" w:fill="auto"/>
          </w:tcPr>
          <w:p w:rsidR="001E5160" w:rsidRPr="00F009C8" w:rsidRDefault="001E5160" w:rsidP="001E516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Krosno wieś</w:t>
            </w:r>
          </w:p>
        </w:tc>
        <w:tc>
          <w:tcPr>
            <w:tcW w:w="0" w:type="auto"/>
            <w:shd w:val="clear" w:color="auto" w:fill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0" w:type="auto"/>
            <w:shd w:val="clear" w:color="auto" w:fill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E5160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6C5D" w:rsidRPr="00F009C8" w:rsidRDefault="00366C5D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E5160" w:rsidRPr="00F009C8" w:rsidTr="00A1474C"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9</w:t>
            </w: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Szkoła Podstawowa Nr 4 w Ornecie</w:t>
            </w:r>
          </w:p>
        </w:tc>
        <w:tc>
          <w:tcPr>
            <w:tcW w:w="0" w:type="auto"/>
            <w:shd w:val="clear" w:color="auto" w:fill="auto"/>
          </w:tcPr>
          <w:p w:rsidR="001E5160" w:rsidRPr="00F009C8" w:rsidRDefault="001E5160" w:rsidP="001E516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sz w:val="24"/>
                <w:szCs w:val="24"/>
              </w:rPr>
              <w:t>Krosno wieś.</w:t>
            </w:r>
          </w:p>
        </w:tc>
        <w:tc>
          <w:tcPr>
            <w:tcW w:w="0" w:type="auto"/>
            <w:shd w:val="clear" w:color="auto" w:fill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0" w:type="auto"/>
            <w:shd w:val="clear" w:color="auto" w:fill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E5160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6C5D" w:rsidRPr="00F009C8" w:rsidRDefault="00366C5D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B447F" w:rsidRPr="00F009C8" w:rsidTr="00765CB8">
        <w:tc>
          <w:tcPr>
            <w:tcW w:w="0" w:type="auto"/>
            <w:gridSpan w:val="5"/>
          </w:tcPr>
          <w:p w:rsidR="00AB447F" w:rsidRPr="00F009C8" w:rsidRDefault="00AB447F" w:rsidP="00AB447F">
            <w:pPr>
              <w:jc w:val="right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RAZEM</w:t>
            </w:r>
          </w:p>
        </w:tc>
        <w:tc>
          <w:tcPr>
            <w:tcW w:w="0" w:type="auto"/>
            <w:shd w:val="clear" w:color="auto" w:fill="auto"/>
          </w:tcPr>
          <w:p w:rsidR="00AB447F" w:rsidRDefault="00AB447F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AB447F" w:rsidRPr="00F009C8" w:rsidRDefault="00AB447F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E5160" w:rsidRPr="00F009C8" w:rsidTr="00C16C1D"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5"/>
          </w:tcPr>
          <w:p w:rsidR="001E5160" w:rsidRPr="00F009C8" w:rsidRDefault="001E5160" w:rsidP="001E5160">
            <w:pPr>
              <w:jc w:val="right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09C8">
              <w:rPr>
                <w:rFonts w:asciiTheme="majorHAnsi" w:hAnsiTheme="majorHAnsi" w:cs="Times New Roman"/>
                <w:b/>
                <w:sz w:val="24"/>
                <w:szCs w:val="24"/>
              </w:rPr>
              <w:t>SUMA</w:t>
            </w:r>
            <w:r w:rsidR="00366C5D">
              <w:rPr>
                <w:rFonts w:asciiTheme="majorHAnsi" w:hAnsiTheme="majorHAnsi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:rsidR="001E5160" w:rsidRPr="00F009C8" w:rsidRDefault="001E5160" w:rsidP="001E516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</w:tbl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1"/>
        <w:gridCol w:w="7415"/>
        <w:gridCol w:w="1406"/>
      </w:tblGrid>
      <w:tr w:rsidR="00366C5D" w:rsidTr="00AB447F">
        <w:trPr>
          <w:trHeight w:val="785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C5D" w:rsidRDefault="00366C5D">
            <w:pPr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</w:pPr>
          </w:p>
          <w:p w:rsidR="00366C5D" w:rsidRPr="00AB447F" w:rsidRDefault="00366C5D">
            <w:pPr>
              <w:shd w:val="clear" w:color="auto" w:fill="F2F2F2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AB447F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A)  Przewidywana cena biletów miesięcznych za 1 miesiąc realizacji dowozu uczniów</w:t>
            </w:r>
          </w:p>
          <w:p w:rsidR="00366C5D" w:rsidRDefault="00366C5D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366C5D" w:rsidTr="00AB447F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6C5D" w:rsidRPr="00AB447F" w:rsidRDefault="00366C5D">
            <w:pPr>
              <w:jc w:val="center"/>
              <w:rPr>
                <w:rFonts w:ascii="Cambria" w:eastAsia="Times New Roman" w:hAnsi="Cambria" w:cs="Arial"/>
                <w:b/>
                <w:sz w:val="24"/>
                <w:szCs w:val="24"/>
              </w:rPr>
            </w:pPr>
            <w:r w:rsidRPr="00AB447F">
              <w:rPr>
                <w:rFonts w:ascii="Cambria" w:hAnsi="Cambria" w:cs="Arial"/>
                <w:b/>
                <w:sz w:val="24"/>
                <w:szCs w:val="24"/>
              </w:rPr>
              <w:t>11</w:t>
            </w:r>
          </w:p>
          <w:p w:rsidR="00366C5D" w:rsidRPr="00AB447F" w:rsidRDefault="00366C5D">
            <w:pPr>
              <w:rPr>
                <w:rFonts w:ascii="Cambria" w:hAnsi="Cambria" w:cs="Arial"/>
                <w:b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6C5D" w:rsidRPr="00AB447F" w:rsidRDefault="00366C5D">
            <w:pPr>
              <w:rPr>
                <w:rFonts w:ascii="Cambria" w:eastAsia="Times New Roman" w:hAnsi="Cambria" w:cs="Arial"/>
                <w:b/>
                <w:sz w:val="24"/>
                <w:szCs w:val="24"/>
              </w:rPr>
            </w:pPr>
            <w:r w:rsidRPr="00AB447F">
              <w:rPr>
                <w:rFonts w:ascii="Cambria" w:hAnsi="Cambria" w:cs="Arial"/>
                <w:b/>
                <w:sz w:val="24"/>
                <w:szCs w:val="24"/>
              </w:rPr>
              <w:t>Przewidywana wartość biletów miesięcznych netto za 1 miesiąc realizacji dowozu uczniów</w:t>
            </w:r>
          </w:p>
          <w:p w:rsidR="00366C5D" w:rsidRDefault="00AB447F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4"/>
                <w:szCs w:val="24"/>
              </w:rPr>
              <w:t>suma wierszy od 1 do 9</w:t>
            </w:r>
            <w:r w:rsidR="00366C5D" w:rsidRPr="00AB447F">
              <w:rPr>
                <w:rFonts w:ascii="Cambria" w:hAnsi="Cambria" w:cs="Arial"/>
                <w:sz w:val="24"/>
                <w:szCs w:val="24"/>
              </w:rPr>
              <w:t xml:space="preserve"> z kolumny 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C5D" w:rsidRDefault="00366C5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366C5D" w:rsidTr="00AB447F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5D" w:rsidRPr="00AB447F" w:rsidRDefault="00366C5D">
            <w:pPr>
              <w:jc w:val="center"/>
              <w:rPr>
                <w:rFonts w:ascii="Cambria" w:eastAsia="Times New Roman" w:hAnsi="Cambria" w:cs="Arial"/>
                <w:b/>
                <w:sz w:val="24"/>
                <w:szCs w:val="24"/>
              </w:rPr>
            </w:pPr>
            <w:r w:rsidRPr="00AB447F">
              <w:rPr>
                <w:rFonts w:ascii="Cambria" w:hAnsi="Cambria" w:cs="Arial"/>
                <w:b/>
                <w:sz w:val="24"/>
                <w:szCs w:val="24"/>
              </w:rPr>
              <w:t>12</w:t>
            </w:r>
          </w:p>
          <w:p w:rsidR="00366C5D" w:rsidRPr="00AB447F" w:rsidRDefault="00366C5D">
            <w:pPr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5D" w:rsidRPr="00AB447F" w:rsidRDefault="00366C5D">
            <w:pPr>
              <w:rPr>
                <w:rFonts w:ascii="Cambria" w:eastAsia="Times New Roman" w:hAnsi="Cambria" w:cs="Arial"/>
                <w:b/>
                <w:sz w:val="24"/>
                <w:szCs w:val="24"/>
              </w:rPr>
            </w:pPr>
            <w:r w:rsidRPr="00AB447F">
              <w:rPr>
                <w:rFonts w:ascii="Cambria" w:hAnsi="Cambria" w:cs="Arial"/>
                <w:b/>
                <w:sz w:val="24"/>
                <w:szCs w:val="24"/>
              </w:rPr>
              <w:t>Podatek VAT … %</w:t>
            </w:r>
          </w:p>
          <w:p w:rsidR="00366C5D" w:rsidRDefault="00366C5D">
            <w:pPr>
              <w:rPr>
                <w:rFonts w:ascii="Cambria" w:hAnsi="Cambria" w:cs="Arial"/>
                <w:sz w:val="20"/>
                <w:szCs w:val="20"/>
              </w:rPr>
            </w:pPr>
            <w:r w:rsidRPr="00AB447F">
              <w:rPr>
                <w:rFonts w:ascii="Cambria" w:hAnsi="Cambria" w:cs="Arial"/>
                <w:sz w:val="24"/>
                <w:szCs w:val="24"/>
              </w:rPr>
              <w:t>liczony od wartości z wiersza 11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C5D" w:rsidRDefault="00366C5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366C5D" w:rsidTr="00AB447F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5D" w:rsidRPr="00AB447F" w:rsidRDefault="00366C5D">
            <w:pPr>
              <w:jc w:val="center"/>
              <w:rPr>
                <w:rFonts w:ascii="Cambria" w:eastAsia="Times New Roman" w:hAnsi="Cambria" w:cs="Arial"/>
                <w:b/>
                <w:sz w:val="24"/>
                <w:szCs w:val="24"/>
              </w:rPr>
            </w:pPr>
            <w:r w:rsidRPr="00AB447F">
              <w:rPr>
                <w:rFonts w:ascii="Cambria" w:hAnsi="Cambria" w:cs="Arial"/>
                <w:b/>
                <w:sz w:val="24"/>
                <w:szCs w:val="24"/>
              </w:rPr>
              <w:t>13</w:t>
            </w:r>
          </w:p>
          <w:p w:rsidR="00366C5D" w:rsidRPr="00AB447F" w:rsidRDefault="00366C5D">
            <w:pPr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5D" w:rsidRPr="00AB447F" w:rsidRDefault="00366C5D">
            <w:pPr>
              <w:rPr>
                <w:rFonts w:ascii="Cambria" w:eastAsia="Times New Roman" w:hAnsi="Cambria" w:cs="Arial"/>
                <w:b/>
                <w:sz w:val="24"/>
                <w:szCs w:val="24"/>
              </w:rPr>
            </w:pPr>
            <w:r w:rsidRPr="00AB447F">
              <w:rPr>
                <w:rFonts w:ascii="Cambria" w:hAnsi="Cambria" w:cs="Arial"/>
                <w:b/>
                <w:sz w:val="24"/>
                <w:szCs w:val="24"/>
              </w:rPr>
              <w:t>Przewidywana cena biletów miesięcznych łącznie z podatkiem VAT za jeden miesiąc realizacji dowozu uczniów</w:t>
            </w:r>
          </w:p>
          <w:p w:rsidR="00366C5D" w:rsidRPr="00AB447F" w:rsidRDefault="00366C5D">
            <w:pPr>
              <w:rPr>
                <w:rFonts w:ascii="Cambria" w:hAnsi="Cambria" w:cs="Arial"/>
                <w:sz w:val="24"/>
                <w:szCs w:val="24"/>
              </w:rPr>
            </w:pPr>
            <w:r w:rsidRPr="00AB447F">
              <w:rPr>
                <w:rFonts w:ascii="Cambria" w:hAnsi="Cambria" w:cs="Arial"/>
                <w:sz w:val="24"/>
                <w:szCs w:val="24"/>
              </w:rPr>
              <w:t>suma wierszy 11 i 12 z kolumny 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C5D" w:rsidRDefault="00366C5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</w:tbl>
    <w:p w:rsidR="00366C5D" w:rsidRDefault="00366C5D" w:rsidP="00366C5D">
      <w:pPr>
        <w:tabs>
          <w:tab w:val="left" w:pos="0"/>
        </w:tabs>
        <w:spacing w:line="360" w:lineRule="auto"/>
        <w:rPr>
          <w:rFonts w:ascii="Cambria" w:hAnsi="Cambria" w:cs="Arial"/>
          <w:b/>
          <w:i/>
          <w:iCs/>
          <w:color w:val="0070C0"/>
          <w:spacing w:val="8"/>
          <w:sz w:val="18"/>
          <w:szCs w:val="18"/>
          <w:u w:val="single"/>
        </w:rPr>
      </w:pPr>
    </w:p>
    <w:p w:rsidR="00110E3C" w:rsidRDefault="00110E3C" w:rsidP="00CB5E65">
      <w:pPr>
        <w:rPr>
          <w:rFonts w:asciiTheme="majorHAnsi" w:hAnsiTheme="majorHAnsi"/>
          <w:sz w:val="24"/>
          <w:szCs w:val="24"/>
        </w:rPr>
      </w:pPr>
    </w:p>
    <w:p w:rsidR="00446765" w:rsidRDefault="00446765" w:rsidP="00CB5E65">
      <w:pPr>
        <w:rPr>
          <w:rFonts w:asciiTheme="majorHAnsi" w:hAnsiTheme="majorHAnsi"/>
          <w:sz w:val="24"/>
          <w:szCs w:val="24"/>
        </w:rPr>
      </w:pPr>
    </w:p>
    <w:p w:rsidR="00446765" w:rsidRPr="00F009C8" w:rsidRDefault="00446765" w:rsidP="00446765">
      <w:pPr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………………………………, dnia …………………………</w:t>
      </w:r>
      <w:r>
        <w:rPr>
          <w:rFonts w:asciiTheme="majorHAnsi" w:hAnsiTheme="majorHAnsi"/>
          <w:sz w:val="24"/>
          <w:szCs w:val="24"/>
        </w:rPr>
        <w:tab/>
      </w:r>
    </w:p>
    <w:sectPr w:rsidR="00446765" w:rsidRPr="00F009C8" w:rsidSect="007651B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92986"/>
    <w:multiLevelType w:val="hybridMultilevel"/>
    <w:tmpl w:val="5B508C26"/>
    <w:lvl w:ilvl="0" w:tplc="975AD80A">
      <w:start w:val="1"/>
      <w:numFmt w:val="upperRoman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AF94B58"/>
    <w:multiLevelType w:val="hybridMultilevel"/>
    <w:tmpl w:val="247E5662"/>
    <w:lvl w:ilvl="0" w:tplc="01A68C9E">
      <w:start w:val="1"/>
      <w:numFmt w:val="upp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2EF65A30"/>
    <w:multiLevelType w:val="hybridMultilevel"/>
    <w:tmpl w:val="98F8FD3A"/>
    <w:lvl w:ilvl="0" w:tplc="975AD80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6C19"/>
    <w:multiLevelType w:val="hybridMultilevel"/>
    <w:tmpl w:val="D1DC66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921BC"/>
    <w:multiLevelType w:val="hybridMultilevel"/>
    <w:tmpl w:val="5A82C61A"/>
    <w:lvl w:ilvl="0" w:tplc="2B3AD218">
      <w:start w:val="2"/>
      <w:numFmt w:val="upperLetter"/>
      <w:lvlText w:val="%1-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5E81396B"/>
    <w:multiLevelType w:val="hybridMultilevel"/>
    <w:tmpl w:val="B13E287C"/>
    <w:lvl w:ilvl="0" w:tplc="F2D454F6">
      <w:start w:val="2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B5E65"/>
    <w:rsid w:val="00075BEE"/>
    <w:rsid w:val="00077C8F"/>
    <w:rsid w:val="000A32CE"/>
    <w:rsid w:val="000B0A7E"/>
    <w:rsid w:val="000D074D"/>
    <w:rsid w:val="000D559E"/>
    <w:rsid w:val="00110E3C"/>
    <w:rsid w:val="00116A72"/>
    <w:rsid w:val="001271A8"/>
    <w:rsid w:val="001707B6"/>
    <w:rsid w:val="0019149D"/>
    <w:rsid w:val="001A13A0"/>
    <w:rsid w:val="001C182E"/>
    <w:rsid w:val="001C19AE"/>
    <w:rsid w:val="001C1BB2"/>
    <w:rsid w:val="001E3618"/>
    <w:rsid w:val="001E5160"/>
    <w:rsid w:val="001F5525"/>
    <w:rsid w:val="002005E5"/>
    <w:rsid w:val="002175C5"/>
    <w:rsid w:val="002361BE"/>
    <w:rsid w:val="0024793C"/>
    <w:rsid w:val="00285EE6"/>
    <w:rsid w:val="002A1ADF"/>
    <w:rsid w:val="00327FF9"/>
    <w:rsid w:val="00361125"/>
    <w:rsid w:val="00362C8A"/>
    <w:rsid w:val="00366C5D"/>
    <w:rsid w:val="003A4C47"/>
    <w:rsid w:val="003B0B42"/>
    <w:rsid w:val="003B0D65"/>
    <w:rsid w:val="003C5516"/>
    <w:rsid w:val="003D6457"/>
    <w:rsid w:val="0040304B"/>
    <w:rsid w:val="004212B6"/>
    <w:rsid w:val="004354A0"/>
    <w:rsid w:val="00446765"/>
    <w:rsid w:val="004554A5"/>
    <w:rsid w:val="004811B2"/>
    <w:rsid w:val="004A0201"/>
    <w:rsid w:val="004C38F5"/>
    <w:rsid w:val="004C3C9B"/>
    <w:rsid w:val="004D663D"/>
    <w:rsid w:val="004D76D4"/>
    <w:rsid w:val="0051686F"/>
    <w:rsid w:val="00551AF8"/>
    <w:rsid w:val="005556F8"/>
    <w:rsid w:val="005727FB"/>
    <w:rsid w:val="005A1879"/>
    <w:rsid w:val="005C24B7"/>
    <w:rsid w:val="005F7462"/>
    <w:rsid w:val="0063054B"/>
    <w:rsid w:val="006363C4"/>
    <w:rsid w:val="00650CB0"/>
    <w:rsid w:val="0069366F"/>
    <w:rsid w:val="006B0401"/>
    <w:rsid w:val="006D3219"/>
    <w:rsid w:val="006E4683"/>
    <w:rsid w:val="00703CB7"/>
    <w:rsid w:val="00710ED4"/>
    <w:rsid w:val="00716AE8"/>
    <w:rsid w:val="00726DF6"/>
    <w:rsid w:val="007552D1"/>
    <w:rsid w:val="007606D0"/>
    <w:rsid w:val="0076198A"/>
    <w:rsid w:val="0076322A"/>
    <w:rsid w:val="00763809"/>
    <w:rsid w:val="007651BC"/>
    <w:rsid w:val="0078624B"/>
    <w:rsid w:val="007957DF"/>
    <w:rsid w:val="007A7C41"/>
    <w:rsid w:val="007B3F79"/>
    <w:rsid w:val="007C48EA"/>
    <w:rsid w:val="007D4D1D"/>
    <w:rsid w:val="00826E5B"/>
    <w:rsid w:val="00870830"/>
    <w:rsid w:val="0089460D"/>
    <w:rsid w:val="009079B3"/>
    <w:rsid w:val="00924F0D"/>
    <w:rsid w:val="00933774"/>
    <w:rsid w:val="00945895"/>
    <w:rsid w:val="00980DF4"/>
    <w:rsid w:val="009A095D"/>
    <w:rsid w:val="009A385A"/>
    <w:rsid w:val="009A70C9"/>
    <w:rsid w:val="009B34E0"/>
    <w:rsid w:val="009B75AC"/>
    <w:rsid w:val="009C1B84"/>
    <w:rsid w:val="009E0614"/>
    <w:rsid w:val="009E6095"/>
    <w:rsid w:val="00A1474C"/>
    <w:rsid w:val="00A21189"/>
    <w:rsid w:val="00A50FCD"/>
    <w:rsid w:val="00A714E9"/>
    <w:rsid w:val="00A750F2"/>
    <w:rsid w:val="00A86A4B"/>
    <w:rsid w:val="00A94986"/>
    <w:rsid w:val="00AB447F"/>
    <w:rsid w:val="00AD33D8"/>
    <w:rsid w:val="00AD45C5"/>
    <w:rsid w:val="00AE04CF"/>
    <w:rsid w:val="00AF42B8"/>
    <w:rsid w:val="00AF65D9"/>
    <w:rsid w:val="00B06503"/>
    <w:rsid w:val="00B92032"/>
    <w:rsid w:val="00BF3154"/>
    <w:rsid w:val="00C33B38"/>
    <w:rsid w:val="00C34363"/>
    <w:rsid w:val="00C41720"/>
    <w:rsid w:val="00C44FEA"/>
    <w:rsid w:val="00C95BEF"/>
    <w:rsid w:val="00CB5E65"/>
    <w:rsid w:val="00CE0A35"/>
    <w:rsid w:val="00CF4103"/>
    <w:rsid w:val="00CF65DB"/>
    <w:rsid w:val="00D1024C"/>
    <w:rsid w:val="00D13FBE"/>
    <w:rsid w:val="00D1440A"/>
    <w:rsid w:val="00D1660B"/>
    <w:rsid w:val="00D30A66"/>
    <w:rsid w:val="00D31B8A"/>
    <w:rsid w:val="00D379ED"/>
    <w:rsid w:val="00D52DED"/>
    <w:rsid w:val="00D56DA5"/>
    <w:rsid w:val="00D722B7"/>
    <w:rsid w:val="00D74A79"/>
    <w:rsid w:val="00D77F63"/>
    <w:rsid w:val="00D83B84"/>
    <w:rsid w:val="00D84188"/>
    <w:rsid w:val="00D85F13"/>
    <w:rsid w:val="00DB34EA"/>
    <w:rsid w:val="00DC27EE"/>
    <w:rsid w:val="00DE6967"/>
    <w:rsid w:val="00DE742D"/>
    <w:rsid w:val="00E131F7"/>
    <w:rsid w:val="00E137FA"/>
    <w:rsid w:val="00E54155"/>
    <w:rsid w:val="00E607BE"/>
    <w:rsid w:val="00E92758"/>
    <w:rsid w:val="00E95D07"/>
    <w:rsid w:val="00EC43D2"/>
    <w:rsid w:val="00F009C8"/>
    <w:rsid w:val="00F128B2"/>
    <w:rsid w:val="00F27B89"/>
    <w:rsid w:val="00F44C98"/>
    <w:rsid w:val="00F528BC"/>
    <w:rsid w:val="00F75660"/>
    <w:rsid w:val="00F96510"/>
    <w:rsid w:val="00FA3F59"/>
    <w:rsid w:val="00FA6B2E"/>
    <w:rsid w:val="00FE4227"/>
    <w:rsid w:val="00FF0B73"/>
    <w:rsid w:val="00FF6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6A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B5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44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A4589-119A-4C8D-8B7A-35D6FFAE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lukasz.okapinski</dc:creator>
  <cp:keywords/>
  <dc:description/>
  <cp:lastModifiedBy>Łukasz Okapiński</cp:lastModifiedBy>
  <cp:revision>76</cp:revision>
  <cp:lastPrinted>2023-04-24T08:59:00Z</cp:lastPrinted>
  <dcterms:created xsi:type="dcterms:W3CDTF">2011-06-27T09:57:00Z</dcterms:created>
  <dcterms:modified xsi:type="dcterms:W3CDTF">2024-08-08T11:25:00Z</dcterms:modified>
</cp:coreProperties>
</file>